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8A" w:rsidRPr="00275E46" w:rsidRDefault="00570B8A" w:rsidP="00570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E46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</w:p>
    <w:p w:rsidR="00570B8A" w:rsidRPr="00275E46" w:rsidRDefault="00570B8A" w:rsidP="00570B8A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E46">
        <w:rPr>
          <w:rFonts w:ascii="Times New Roman" w:eastAsia="Times New Roman" w:hAnsi="Times New Roman"/>
          <w:sz w:val="28"/>
          <w:szCs w:val="28"/>
          <w:lang w:eastAsia="ru-RU"/>
        </w:rPr>
        <w:t>ИДРИНСКИЙ РАЙОН</w:t>
      </w:r>
    </w:p>
    <w:p w:rsidR="00570B8A" w:rsidRPr="00275E46" w:rsidRDefault="00570B8A" w:rsidP="00570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E4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6E716A">
        <w:rPr>
          <w:rFonts w:ascii="Times New Roman" w:eastAsia="Times New Roman" w:hAnsi="Times New Roman"/>
          <w:sz w:val="28"/>
          <w:szCs w:val="28"/>
          <w:lang w:eastAsia="ru-RU"/>
        </w:rPr>
        <w:t>КУРЕЖСКОГО</w:t>
      </w:r>
      <w:r w:rsidRPr="00275E4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570B8A" w:rsidRPr="00275E46" w:rsidRDefault="00570B8A" w:rsidP="00570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B8A" w:rsidRPr="00275E46" w:rsidRDefault="00570B8A" w:rsidP="00570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E46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70B8A" w:rsidRDefault="00570B8A" w:rsidP="00570B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E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0B8A" w:rsidRPr="00275E46" w:rsidRDefault="00570B8A" w:rsidP="00570B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E4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29.08.2023</w:t>
      </w:r>
      <w:r w:rsidRPr="00275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6E71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с. Куреж</w:t>
      </w:r>
      <w:r w:rsidRPr="00275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№  </w:t>
      </w:r>
      <w:r w:rsidR="006E716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75E46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70B8A" w:rsidRPr="00275E46" w:rsidRDefault="00570B8A" w:rsidP="00570B8A">
      <w:pPr>
        <w:tabs>
          <w:tab w:val="left" w:pos="4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C95" w:rsidRDefault="00841C95" w:rsidP="00841C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C95" w:rsidRPr="003E1497" w:rsidRDefault="00841C95" w:rsidP="00841C95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О  размещении  в  ГАР  сведений  о  </w:t>
      </w:r>
    </w:p>
    <w:p w:rsidR="00841C95" w:rsidRPr="003E1497" w:rsidRDefault="00841C95" w:rsidP="00841C95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кадастровых  </w:t>
      </w:r>
      <w:proofErr w:type="gramStart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номерах</w:t>
      </w:r>
      <w:proofErr w:type="gram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объектов  </w:t>
      </w:r>
    </w:p>
    <w:p w:rsidR="00841C95" w:rsidRPr="003E1497" w:rsidRDefault="00841C95" w:rsidP="00841C95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недвижимости</w:t>
      </w:r>
      <w:r w:rsidR="00F155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C95" w:rsidRPr="003E1497" w:rsidRDefault="00841C95" w:rsidP="00841C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C95" w:rsidRPr="003E1497" w:rsidRDefault="00841C95" w:rsidP="00841C95">
      <w:pPr>
        <w:keepNext/>
        <w:keepLines/>
        <w:shd w:val="clear" w:color="auto" w:fill="FFFFFF"/>
        <w:spacing w:after="144" w:line="263" w:lineRule="atLeast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1497">
        <w:rPr>
          <w:rFonts w:ascii="Times New Roman" w:eastAsiaTheme="majorEastAsia" w:hAnsi="Times New Roman"/>
          <w:bCs/>
          <w:sz w:val="28"/>
          <w:szCs w:val="28"/>
          <w:lang w:eastAsia="ru-RU"/>
        </w:rPr>
        <w:t>В  соответствии  с  Федеральным  законом  № 443-ФЗ  от  28.12.2013 г. «</w:t>
      </w:r>
      <w:r w:rsidRPr="003E149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Федерации», постановления  Правительства Российской  Федерации от  19.11.2014 г. № 1221 «Об утверждении  Правил присвоения, изменения и аннулирования  адресов»,  Уставом  </w:t>
      </w:r>
      <w:r w:rsidR="006E716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Курежского</w:t>
      </w:r>
      <w:r w:rsidR="00570B8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3E149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сельсовета  ПОСТАНОВЛЯЮ:</w:t>
      </w:r>
    </w:p>
    <w:p w:rsidR="00F15528" w:rsidRDefault="00841C95" w:rsidP="00F15528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 w:rsidRPr="00F1552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155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55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528" w:rsidRPr="00F15528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Разместить дополнительные адресные сведения в ГАР о кадастровых номерах объектов недвижимости, являющихся объектами адресации: Российская Федерация, </w:t>
      </w:r>
      <w:r w:rsidR="00F15528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Красноярский край</w:t>
      </w:r>
      <w:r w:rsidR="00F15528" w:rsidRPr="00F15528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, </w:t>
      </w:r>
      <w:r w:rsidR="00F15528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Идринский</w:t>
      </w:r>
      <w:r w:rsidR="00F15528" w:rsidRPr="00F15528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муниципальный район, </w:t>
      </w:r>
      <w:proofErr w:type="spellStart"/>
      <w:r w:rsidR="006E716A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Курежское</w:t>
      </w:r>
      <w:proofErr w:type="spellEnd"/>
      <w:r w:rsidR="00F15528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</w:t>
      </w:r>
      <w:r w:rsidR="00F15528" w:rsidRPr="00F15528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сельское поселение, </w:t>
      </w:r>
      <w:r w:rsidR="006E716A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с. Куреж</w:t>
      </w:r>
      <w:r w:rsidR="00F15528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.</w:t>
      </w:r>
    </w:p>
    <w:p w:rsidR="00C246D5" w:rsidRDefault="00C246D5" w:rsidP="00C246D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1001:76</w:t>
      </w:r>
      <w:r w:rsidRPr="00F970C5">
        <w:rPr>
          <w:rFonts w:ascii="Times New Roman" w:hAnsi="Times New Roman"/>
          <w:sz w:val="28"/>
          <w:szCs w:val="28"/>
        </w:rPr>
        <w:t xml:space="preserve"> </w:t>
      </w:r>
      <w:r w:rsidR="001B3E84">
        <w:rPr>
          <w:rFonts w:ascii="Times New Roman" w:hAnsi="Times New Roman"/>
          <w:sz w:val="28"/>
          <w:szCs w:val="28"/>
        </w:rPr>
        <w:t xml:space="preserve"> </w:t>
      </w:r>
      <w:r w:rsidRPr="00F970C5">
        <w:rPr>
          <w:rFonts w:ascii="Times New Roman" w:hAnsi="Times New Roman"/>
          <w:sz w:val="28"/>
          <w:szCs w:val="28"/>
        </w:rPr>
        <w:t xml:space="preserve">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Зеленая улица, дом 29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46D5" w:rsidRDefault="00C246D5" w:rsidP="00F15528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</w:p>
    <w:p w:rsidR="00C246D5" w:rsidRDefault="00C246D5" w:rsidP="00C246D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1001:104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Зеленая улица, дом 3, кв.1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46D5" w:rsidRDefault="00C246D5" w:rsidP="00C246D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</w:p>
    <w:p w:rsidR="00C246D5" w:rsidRDefault="00C246D5" w:rsidP="00C246D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2901001:515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Зеленая улица, дом 3, кв.1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46D5" w:rsidRDefault="00C246D5" w:rsidP="00C246D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6D5" w:rsidRDefault="00C246D5" w:rsidP="00C246D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lastRenderedPageBreak/>
        <w:t xml:space="preserve"> 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1001:14</w:t>
      </w:r>
      <w:r>
        <w:rPr>
          <w:rFonts w:ascii="Times New Roman" w:hAnsi="Times New Roman"/>
          <w:sz w:val="28"/>
          <w:szCs w:val="28"/>
        </w:rPr>
        <w:t>4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Зеленая улица, дом 3, кв.2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46D5" w:rsidRDefault="00C246D5" w:rsidP="00C246D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1001:110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Зеленая улица, дом 57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46D5" w:rsidRDefault="00C246D5" w:rsidP="00F15528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</w:p>
    <w:p w:rsidR="00326FDD" w:rsidRDefault="00F15528" w:rsidP="00F15528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26FDD"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 w:rsidR="001B3E84">
        <w:rPr>
          <w:rFonts w:ascii="Times New Roman" w:hAnsi="Times New Roman"/>
          <w:sz w:val="28"/>
          <w:szCs w:val="28"/>
        </w:rPr>
        <w:t>290</w:t>
      </w:r>
      <w:r w:rsidR="006E716A">
        <w:rPr>
          <w:rFonts w:ascii="Times New Roman" w:hAnsi="Times New Roman"/>
          <w:sz w:val="28"/>
          <w:szCs w:val="28"/>
        </w:rPr>
        <w:t>1001:576</w:t>
      </w:r>
      <w:r w:rsidR="00326FDD" w:rsidRPr="00F970C5">
        <w:rPr>
          <w:rFonts w:ascii="Times New Roman" w:hAnsi="Times New Roman"/>
          <w:sz w:val="28"/>
          <w:szCs w:val="28"/>
        </w:rPr>
        <w:t xml:space="preserve"> адрес: </w:t>
      </w:r>
      <w:r w:rsidR="00326FDD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 w:rsidR="006E716A"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="0068766C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6FDD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сельсовет, </w:t>
      </w:r>
      <w:r w:rsidR="006E716A"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="00326FDD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 w:rsidR="006E716A">
        <w:rPr>
          <w:rFonts w:ascii="Times New Roman" w:eastAsia="Times New Roman" w:hAnsi="Times New Roman"/>
          <w:sz w:val="28"/>
          <w:szCs w:val="28"/>
          <w:lang w:eastAsia="ru-RU"/>
        </w:rPr>
        <w:t>Зеленая</w:t>
      </w:r>
      <w:r w:rsidR="00326FDD"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</w:t>
      </w:r>
      <w:r w:rsidR="006E716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26FDD" w:rsidRPr="00F970C5">
        <w:rPr>
          <w:rFonts w:ascii="Times New Roman" w:eastAsia="Times New Roman" w:hAnsi="Times New Roman"/>
          <w:sz w:val="28"/>
          <w:szCs w:val="28"/>
          <w:lang w:eastAsia="ru-RU"/>
        </w:rPr>
        <w:t>, кв.</w:t>
      </w:r>
      <w:r w:rsidR="0068766C" w:rsidRPr="00F970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C2DF4" w:rsidRPr="00F97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46D5" w:rsidRPr="00F970C5" w:rsidRDefault="00C246D5" w:rsidP="00C246D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 w:rsidR="001B3E84"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1001:142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Зеленая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, кв.1;</w:t>
      </w:r>
    </w:p>
    <w:p w:rsidR="00C246D5" w:rsidRPr="00F970C5" w:rsidRDefault="00C246D5" w:rsidP="00C246D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 w:rsidR="001B3E84"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1001:75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Зеленая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46D5" w:rsidRPr="00F970C5" w:rsidRDefault="00C246D5" w:rsidP="00C246D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 w:rsidR="001B3E84"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1001:140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Зеленая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, кв.1;</w:t>
      </w:r>
    </w:p>
    <w:p w:rsidR="00C246D5" w:rsidRPr="00F970C5" w:rsidRDefault="00C246D5" w:rsidP="00C246D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 w:rsidR="001B3E84"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1001:141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Зеленая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46D5" w:rsidRPr="00F970C5" w:rsidRDefault="00C246D5" w:rsidP="00C246D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 w:rsidR="001B3E84"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1001:135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Зеленая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46D5" w:rsidRPr="00F970C5" w:rsidRDefault="00C246D5" w:rsidP="00C246D5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 w:rsidR="001B3E84">
        <w:rPr>
          <w:rFonts w:ascii="Times New Roman" w:hAnsi="Times New Roman"/>
          <w:sz w:val="28"/>
          <w:szCs w:val="28"/>
        </w:rPr>
        <w:t>2901001:540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Зеленая</w:t>
      </w:r>
      <w:r w:rsidR="001B3E84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32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, кв.</w:t>
      </w:r>
      <w:r w:rsidR="001B3E8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3E84" w:rsidRPr="00F970C5" w:rsidRDefault="001B3E84" w:rsidP="001B3E84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2901001:123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Зеленая  улица, дом 32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3E84" w:rsidRPr="00F970C5" w:rsidRDefault="001B3E84" w:rsidP="001B3E84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1001:266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Украинская  улица, дом 67</w:t>
      </w:r>
    </w:p>
    <w:p w:rsidR="001B3E84" w:rsidRPr="00F970C5" w:rsidRDefault="001B3E84" w:rsidP="001B3E84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1001:30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Украинская  улица, дом 33</w:t>
      </w:r>
    </w:p>
    <w:p w:rsidR="001B3E84" w:rsidRPr="00F970C5" w:rsidRDefault="001B3E84" w:rsidP="001B3E84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1001:57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Украинская  улица, дом 80</w:t>
      </w:r>
    </w:p>
    <w:p w:rsidR="001B3E84" w:rsidRPr="00F970C5" w:rsidRDefault="001B3E84" w:rsidP="001B3E84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1001:240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Украинская  улица, дом 91</w:t>
      </w:r>
    </w:p>
    <w:p w:rsidR="00FA6F6A" w:rsidRPr="00F970C5" w:rsidRDefault="00FA6F6A" w:rsidP="00FA6F6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 xml:space="preserve">1001:38 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Украинская  улица, дом 56</w:t>
      </w:r>
    </w:p>
    <w:p w:rsidR="00FA6F6A" w:rsidRPr="00F970C5" w:rsidRDefault="00FA6F6A" w:rsidP="00FA6F6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1001:50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Украинская  улица, дом 66</w:t>
      </w:r>
    </w:p>
    <w:p w:rsidR="00FA6F6A" w:rsidRPr="00F970C5" w:rsidRDefault="00FA6F6A" w:rsidP="00FA6F6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1001:251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Украинская  улица, дом 30</w:t>
      </w:r>
    </w:p>
    <w:p w:rsidR="00FA6F6A" w:rsidRPr="00F970C5" w:rsidRDefault="00FA6F6A" w:rsidP="00FA6F6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1001:255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Украинская  улица, дом 40</w:t>
      </w:r>
    </w:p>
    <w:p w:rsidR="00FA6F6A" w:rsidRPr="00F970C5" w:rsidRDefault="00FA6F6A" w:rsidP="00FA6F6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1001:979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Украинская  улица, дом 40</w:t>
      </w:r>
    </w:p>
    <w:p w:rsidR="00FA6F6A" w:rsidRPr="00F970C5" w:rsidRDefault="00FA6F6A" w:rsidP="00FA6F6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1001:246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Украинская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улица, дом 20кв.1</w:t>
      </w:r>
    </w:p>
    <w:p w:rsidR="00FA6F6A" w:rsidRPr="00F970C5" w:rsidRDefault="00FA6F6A" w:rsidP="00FA6F6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1001:448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Украинская  улица, дом 20кв.1</w:t>
      </w:r>
    </w:p>
    <w:p w:rsidR="00FA6F6A" w:rsidRPr="00F970C5" w:rsidRDefault="00FA6F6A" w:rsidP="00FA6F6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1001:575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Украинская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улица, дом 52кв.2</w:t>
      </w:r>
      <w:bookmarkStart w:id="0" w:name="_GoBack"/>
      <w:bookmarkEnd w:id="0"/>
    </w:p>
    <w:p w:rsidR="00FA6F6A" w:rsidRPr="00F970C5" w:rsidRDefault="00FA6F6A" w:rsidP="00FA6F6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1001:165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Украинская  улица, дом 52кв.2</w:t>
      </w:r>
    </w:p>
    <w:p w:rsidR="00FA6F6A" w:rsidRPr="00F970C5" w:rsidRDefault="00FA6F6A" w:rsidP="00FA6F6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1001:101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Украинская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улица, дом 52кв.1</w:t>
      </w:r>
    </w:p>
    <w:p w:rsidR="00FA6F6A" w:rsidRDefault="00FA6F6A" w:rsidP="00FA6F6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 xml:space="preserve">1001:26 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Украинская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улица, дом 25</w:t>
      </w:r>
    </w:p>
    <w:p w:rsidR="002867A2" w:rsidRPr="00F970C5" w:rsidRDefault="002867A2" w:rsidP="002867A2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1001:242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Украинская  улица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дом 8</w:t>
      </w:r>
    </w:p>
    <w:p w:rsidR="002867A2" w:rsidRPr="00F970C5" w:rsidRDefault="002867A2" w:rsidP="002867A2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1001:228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Украинская  улица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дом 82</w:t>
      </w:r>
    </w:p>
    <w:p w:rsidR="002867A2" w:rsidRPr="00F970C5" w:rsidRDefault="002867A2" w:rsidP="00FA6F6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F6A" w:rsidRPr="00F970C5" w:rsidRDefault="00FA6F6A" w:rsidP="00FA6F6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1001:582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Молодежная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дом 3кв.1</w:t>
      </w:r>
    </w:p>
    <w:p w:rsidR="00FA6F6A" w:rsidRPr="00F970C5" w:rsidRDefault="00FA6F6A" w:rsidP="00FA6F6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1001:121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Молодежная  улица, дом 3кв.1</w:t>
      </w:r>
    </w:p>
    <w:p w:rsidR="002867A2" w:rsidRPr="00F970C5" w:rsidRDefault="002867A2" w:rsidP="002867A2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1001:581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Молодежная  улица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дом 3кв.2</w:t>
      </w:r>
    </w:p>
    <w:p w:rsidR="00C246D5" w:rsidRPr="00F970C5" w:rsidRDefault="002867A2" w:rsidP="002867A2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F970C5">
        <w:rPr>
          <w:rFonts w:ascii="Times New Roman" w:hAnsi="Times New Roman"/>
          <w:sz w:val="28"/>
          <w:szCs w:val="28"/>
        </w:rPr>
        <w:t>с кадастровым номером  24:14: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1001:83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0C5">
        <w:rPr>
          <w:rFonts w:ascii="Times New Roman" w:hAnsi="Times New Roman"/>
          <w:sz w:val="28"/>
          <w:szCs w:val="28"/>
        </w:rPr>
        <w:t xml:space="preserve"> адрес: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Идринский муниципальный район,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Куреж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Молодежная  улица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дом 3кв.2</w:t>
      </w:r>
    </w:p>
    <w:p w:rsidR="00941DBD" w:rsidRPr="00F970C5" w:rsidRDefault="00941DBD" w:rsidP="002516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2. Специалисту администрации </w:t>
      </w:r>
      <w:r w:rsidR="00FA6F6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вышеуказанные сведения </w:t>
      </w:r>
      <w:r w:rsidR="00302A17">
        <w:rPr>
          <w:rFonts w:ascii="Times New Roman" w:eastAsia="Times New Roman" w:hAnsi="Times New Roman"/>
          <w:sz w:val="28"/>
          <w:szCs w:val="28"/>
          <w:lang w:eastAsia="ru-RU"/>
        </w:rPr>
        <w:t xml:space="preserve">в ГАР </w:t>
      </w: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о кадастровых номерах в государственном адресном реестре.</w:t>
      </w:r>
    </w:p>
    <w:p w:rsidR="00941DBD" w:rsidRPr="00F970C5" w:rsidRDefault="00941DBD" w:rsidP="002516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970C5" w:rsidRDefault="00941DBD" w:rsidP="002867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0C5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F15528" w:rsidRDefault="00F15528" w:rsidP="00F970C5">
      <w:pPr>
        <w:widowControl w:val="0"/>
        <w:tabs>
          <w:tab w:val="left" w:pos="654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0C5" w:rsidRDefault="001B3E84" w:rsidP="002867A2">
      <w:pPr>
        <w:widowControl w:val="0"/>
        <w:tabs>
          <w:tab w:val="left" w:pos="6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Д.Н.Усенко</w:t>
      </w:r>
      <w:proofErr w:type="spellEnd"/>
    </w:p>
    <w:p w:rsidR="00BE5197" w:rsidRDefault="00BE5197" w:rsidP="00BE51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C58" w:rsidRDefault="00D90C58" w:rsidP="00D90C5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C58" w:rsidRDefault="00D90C58" w:rsidP="00E64E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E68" w:rsidRDefault="00E64E68" w:rsidP="00E64E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ADF" w:rsidRDefault="00902ADF" w:rsidP="00902AD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ADF" w:rsidRDefault="00902ADF" w:rsidP="00902AD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ADF" w:rsidRDefault="00902ADF" w:rsidP="00902AD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ADF" w:rsidRDefault="00902ADF" w:rsidP="00902AD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ADF" w:rsidRDefault="00902ADF" w:rsidP="000547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74D" w:rsidRDefault="0005474D" w:rsidP="000547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96A" w:rsidRDefault="0005196A" w:rsidP="000519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96A" w:rsidRDefault="0005196A" w:rsidP="000519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E10" w:rsidRDefault="00F70E10" w:rsidP="00F70E1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F67" w:rsidRDefault="00CF6F67" w:rsidP="00CF6F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F67" w:rsidRDefault="00CF6F67" w:rsidP="00CF6F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F67" w:rsidRDefault="00CF6F67" w:rsidP="00CF6F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58BA" w:rsidRDefault="00D058BA" w:rsidP="00DF3E8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2D7" w:rsidRDefault="00DD52D7" w:rsidP="00DD52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2D7" w:rsidRDefault="00DD52D7" w:rsidP="00DD52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2D7" w:rsidRDefault="00DD52D7" w:rsidP="00DD52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2D7" w:rsidRPr="00841C95" w:rsidRDefault="00DD52D7" w:rsidP="00DD52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2D7" w:rsidRDefault="00DD52D7" w:rsidP="00DD52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C95" w:rsidRPr="003E1497" w:rsidRDefault="00841C95" w:rsidP="00841C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C95" w:rsidRPr="003E1497" w:rsidRDefault="00841C95" w:rsidP="00841C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794" w:rsidRDefault="00345794"/>
    <w:sectPr w:rsidR="0034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277A"/>
    <w:multiLevelType w:val="multilevel"/>
    <w:tmpl w:val="7CC2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FF"/>
    <w:rsid w:val="00032ECF"/>
    <w:rsid w:val="0005196A"/>
    <w:rsid w:val="0005474D"/>
    <w:rsid w:val="000A1393"/>
    <w:rsid w:val="000A6B53"/>
    <w:rsid w:val="00146CAD"/>
    <w:rsid w:val="001A04BB"/>
    <w:rsid w:val="001B3E84"/>
    <w:rsid w:val="001C2DF4"/>
    <w:rsid w:val="0025164E"/>
    <w:rsid w:val="00275B31"/>
    <w:rsid w:val="002867A2"/>
    <w:rsid w:val="002C60F6"/>
    <w:rsid w:val="002E2FF9"/>
    <w:rsid w:val="00302A17"/>
    <w:rsid w:val="00326FDD"/>
    <w:rsid w:val="003374AF"/>
    <w:rsid w:val="00345794"/>
    <w:rsid w:val="0035581C"/>
    <w:rsid w:val="003F4044"/>
    <w:rsid w:val="00417E67"/>
    <w:rsid w:val="004E34D3"/>
    <w:rsid w:val="00570B8A"/>
    <w:rsid w:val="00577073"/>
    <w:rsid w:val="00626FF0"/>
    <w:rsid w:val="00634240"/>
    <w:rsid w:val="0068766C"/>
    <w:rsid w:val="006928F1"/>
    <w:rsid w:val="006E701A"/>
    <w:rsid w:val="006E716A"/>
    <w:rsid w:val="006F14F1"/>
    <w:rsid w:val="00706372"/>
    <w:rsid w:val="00711FBB"/>
    <w:rsid w:val="007619D0"/>
    <w:rsid w:val="007A0C56"/>
    <w:rsid w:val="00841C95"/>
    <w:rsid w:val="008A74F4"/>
    <w:rsid w:val="008E3510"/>
    <w:rsid w:val="00902ADF"/>
    <w:rsid w:val="00941DBD"/>
    <w:rsid w:val="009B3B72"/>
    <w:rsid w:val="009F7C2E"/>
    <w:rsid w:val="00A63156"/>
    <w:rsid w:val="00B24707"/>
    <w:rsid w:val="00BE5197"/>
    <w:rsid w:val="00C246D5"/>
    <w:rsid w:val="00C63DFF"/>
    <w:rsid w:val="00CF6F67"/>
    <w:rsid w:val="00D058BA"/>
    <w:rsid w:val="00D90C58"/>
    <w:rsid w:val="00DD52D7"/>
    <w:rsid w:val="00DE390F"/>
    <w:rsid w:val="00DF3E8D"/>
    <w:rsid w:val="00E31B7D"/>
    <w:rsid w:val="00E54C7F"/>
    <w:rsid w:val="00E64E68"/>
    <w:rsid w:val="00F15528"/>
    <w:rsid w:val="00F5496F"/>
    <w:rsid w:val="00F70E10"/>
    <w:rsid w:val="00F970C5"/>
    <w:rsid w:val="00FA6F6A"/>
    <w:rsid w:val="00FD0B52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4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4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2023-09-14T07:49:00Z</cp:lastPrinted>
  <dcterms:created xsi:type="dcterms:W3CDTF">2021-12-13T09:08:00Z</dcterms:created>
  <dcterms:modified xsi:type="dcterms:W3CDTF">2023-09-14T07:51:00Z</dcterms:modified>
</cp:coreProperties>
</file>